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40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7853"/>
      </w:tblGrid>
      <w:tr w:rsidR="00BA346C" w14:paraId="20DD8497" w14:textId="77777777" w:rsidTr="006607A6">
        <w:trPr>
          <w:trHeight w:val="503"/>
          <w:jc w:val="center"/>
        </w:trPr>
        <w:tc>
          <w:tcPr>
            <w:tcW w:w="1555" w:type="dxa"/>
            <w:shd w:val="clear" w:color="auto" w:fill="E7E6E6"/>
            <w:vAlign w:val="center"/>
          </w:tcPr>
          <w:p w14:paraId="105B683E" w14:textId="1B97966D" w:rsidR="001D13D9" w:rsidRPr="001D13D9" w:rsidRDefault="00450840" w:rsidP="00A75F97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30</w:t>
            </w:r>
            <w:r w:rsidR="00714068">
              <w:rPr>
                <w:rFonts w:ascii="Verdana" w:eastAsia="Verdana" w:hAnsi="Verdana" w:cs="Verdana"/>
                <w:b/>
              </w:rPr>
              <w:t>/</w:t>
            </w:r>
            <w:r w:rsidR="00A75F97">
              <w:rPr>
                <w:rFonts w:ascii="Verdana" w:eastAsia="Verdana" w:hAnsi="Verdana" w:cs="Verdana"/>
                <w:b/>
              </w:rPr>
              <w:t>dez</w:t>
            </w:r>
          </w:p>
        </w:tc>
        <w:tc>
          <w:tcPr>
            <w:tcW w:w="7853" w:type="dxa"/>
            <w:shd w:val="clear" w:color="auto" w:fill="E7E6E6"/>
            <w:vAlign w:val="center"/>
          </w:tcPr>
          <w:p w14:paraId="1DBAC328" w14:textId="77777777" w:rsidR="00BA346C" w:rsidRDefault="00434F42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Segunda-feira</w:t>
            </w:r>
          </w:p>
        </w:tc>
      </w:tr>
      <w:tr w:rsidR="006F0C91" w14:paraId="42288767" w14:textId="77777777" w:rsidTr="003A1BB9">
        <w:trPr>
          <w:jc w:val="center"/>
        </w:trPr>
        <w:tc>
          <w:tcPr>
            <w:tcW w:w="1555" w:type="dxa"/>
          </w:tcPr>
          <w:p w14:paraId="39860B04" w14:textId="0A54F137" w:rsidR="006F0C91" w:rsidRDefault="006F0C91" w:rsidP="006F0C91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09:30</w:t>
            </w:r>
          </w:p>
        </w:tc>
        <w:tc>
          <w:tcPr>
            <w:tcW w:w="7853" w:type="dxa"/>
          </w:tcPr>
          <w:p w14:paraId="666169E6" w14:textId="3C3A14DA" w:rsidR="006F0C91" w:rsidRDefault="006F0C91" w:rsidP="006F0C91">
            <w:pPr>
              <w:ind w:firstLine="0"/>
              <w:rPr>
                <w:rFonts w:ascii="Verdana" w:eastAsia="Verdana" w:hAnsi="Verdana" w:cs="Verdana"/>
              </w:rPr>
            </w:pPr>
            <w:r w:rsidRPr="00C012BE">
              <w:rPr>
                <w:rFonts w:ascii="Verdana" w:eastAsia="Verdana" w:hAnsi="Verdana" w:cs="Verdana"/>
              </w:rPr>
              <w:t>Reunião da Diretoria Executiva.</w:t>
            </w:r>
          </w:p>
        </w:tc>
      </w:tr>
      <w:tr w:rsidR="00AB6C3D" w14:paraId="0690E635" w14:textId="77777777" w:rsidTr="003A1BB9">
        <w:trPr>
          <w:jc w:val="center"/>
        </w:trPr>
        <w:tc>
          <w:tcPr>
            <w:tcW w:w="1555" w:type="dxa"/>
          </w:tcPr>
          <w:p w14:paraId="04D90C36" w14:textId="275DEC5B" w:rsidR="00AB6C3D" w:rsidRDefault="00AB6C3D" w:rsidP="000E46E3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</w:tcPr>
          <w:p w14:paraId="15B61D5B" w14:textId="208F77F8" w:rsidR="00AB6C3D" w:rsidRDefault="00C012BE" w:rsidP="00BD3AE7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AB6C3D" w14:paraId="1A09BBEA" w14:textId="77777777" w:rsidTr="003A1BB9">
        <w:trPr>
          <w:jc w:val="center"/>
        </w:trPr>
        <w:tc>
          <w:tcPr>
            <w:tcW w:w="1555" w:type="dxa"/>
          </w:tcPr>
          <w:p w14:paraId="30939917" w14:textId="0A216A45" w:rsidR="00AB6C3D" w:rsidRDefault="00AB6C3D" w:rsidP="000E46E3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</w:tcPr>
          <w:p w14:paraId="2964C5EC" w14:textId="347A7263" w:rsidR="00AB6C3D" w:rsidRDefault="00AB6C3D" w:rsidP="000E46E3">
            <w:pPr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0E46E3" w14:paraId="2A4FCED6" w14:textId="77777777" w:rsidTr="003A1BB9">
        <w:trPr>
          <w:jc w:val="center"/>
        </w:trPr>
        <w:tc>
          <w:tcPr>
            <w:tcW w:w="1555" w:type="dxa"/>
          </w:tcPr>
          <w:p w14:paraId="576253BB" w14:textId="77777777" w:rsidR="000E46E3" w:rsidRDefault="000E46E3" w:rsidP="000E46E3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723304E6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</w:p>
        </w:tc>
      </w:tr>
      <w:tr w:rsidR="000E46E3" w14:paraId="50589D25" w14:textId="77777777" w:rsidTr="006607A6">
        <w:trPr>
          <w:trHeight w:val="58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B25AFAC" w14:textId="115831FD" w:rsidR="000E46E3" w:rsidRDefault="00450840" w:rsidP="00A75F97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31</w:t>
            </w:r>
            <w:r w:rsidR="00237C88">
              <w:rPr>
                <w:rFonts w:ascii="Verdana" w:eastAsia="Verdana" w:hAnsi="Verdana" w:cs="Verdana"/>
                <w:b/>
              </w:rPr>
              <w:t>/</w:t>
            </w:r>
            <w:r w:rsidR="00A75F97">
              <w:rPr>
                <w:rFonts w:ascii="Verdana" w:eastAsia="Verdana" w:hAnsi="Verdana" w:cs="Verdana"/>
                <w:b/>
              </w:rPr>
              <w:t>dez</w:t>
            </w:r>
          </w:p>
        </w:tc>
        <w:tc>
          <w:tcPr>
            <w:tcW w:w="7853" w:type="dxa"/>
            <w:shd w:val="clear" w:color="auto" w:fill="D9D9D9"/>
            <w:vAlign w:val="center"/>
          </w:tcPr>
          <w:p w14:paraId="3FD10278" w14:textId="77777777" w:rsidR="000E46E3" w:rsidRDefault="000E46E3" w:rsidP="000E46E3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Terça-feira</w:t>
            </w:r>
          </w:p>
        </w:tc>
      </w:tr>
      <w:tr w:rsidR="00C012BE" w:rsidRPr="00EF69A0" w14:paraId="15921457" w14:textId="77777777" w:rsidTr="00B60D6E">
        <w:trPr>
          <w:trHeight w:val="96"/>
          <w:jc w:val="center"/>
        </w:trPr>
        <w:tc>
          <w:tcPr>
            <w:tcW w:w="1555" w:type="dxa"/>
          </w:tcPr>
          <w:p w14:paraId="209BB78D" w14:textId="071F45D1" w:rsidR="00C012BE" w:rsidRDefault="00C012BE" w:rsidP="00C012BE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10DD51A6" w14:textId="270A1609" w:rsidR="00C012BE" w:rsidRDefault="007B35C0" w:rsidP="00C012BE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Compensado.</w:t>
            </w:r>
          </w:p>
        </w:tc>
      </w:tr>
      <w:tr w:rsidR="00C012BE" w:rsidRPr="00EF69A0" w14:paraId="05906447" w14:textId="77777777" w:rsidTr="006607A6">
        <w:trPr>
          <w:jc w:val="center"/>
        </w:trPr>
        <w:tc>
          <w:tcPr>
            <w:tcW w:w="1555" w:type="dxa"/>
          </w:tcPr>
          <w:p w14:paraId="75D3F232" w14:textId="77777777" w:rsidR="00C012BE" w:rsidRDefault="00C012BE" w:rsidP="00C012BE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5EFF5C9A" w14:textId="77777777" w:rsidR="00C012BE" w:rsidRDefault="00C012BE" w:rsidP="00C012BE">
            <w:pPr>
              <w:ind w:firstLine="0"/>
            </w:pPr>
          </w:p>
        </w:tc>
      </w:tr>
      <w:tr w:rsidR="00C012BE" w14:paraId="22C4B223" w14:textId="77777777" w:rsidTr="00173924">
        <w:trPr>
          <w:trHeight w:val="602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C63B5F6" w14:textId="611D0705" w:rsidR="00C012BE" w:rsidRPr="001D13D9" w:rsidRDefault="00450840" w:rsidP="00450840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01</w:t>
            </w:r>
            <w:r w:rsidR="00C012BE">
              <w:rPr>
                <w:rFonts w:ascii="Verdana" w:eastAsia="Verdana" w:hAnsi="Verdana" w:cs="Verdana"/>
                <w:b/>
              </w:rPr>
              <w:t>/</w:t>
            </w:r>
            <w:proofErr w:type="spellStart"/>
            <w:r>
              <w:rPr>
                <w:rFonts w:ascii="Verdana" w:eastAsia="Verdana" w:hAnsi="Verdana" w:cs="Verdana"/>
                <w:b/>
              </w:rPr>
              <w:t>jan</w:t>
            </w:r>
            <w:proofErr w:type="spellEnd"/>
          </w:p>
        </w:tc>
        <w:tc>
          <w:tcPr>
            <w:tcW w:w="7853" w:type="dxa"/>
            <w:shd w:val="clear" w:color="auto" w:fill="D9D9D9" w:themeFill="background1" w:themeFillShade="D9"/>
            <w:vAlign w:val="center"/>
          </w:tcPr>
          <w:p w14:paraId="48488FE2" w14:textId="77777777" w:rsidR="00C012BE" w:rsidRPr="00716083" w:rsidRDefault="00C012BE" w:rsidP="00C012BE">
            <w:pPr>
              <w:rPr>
                <w:rFonts w:ascii="Verdana" w:eastAsia="Verdana" w:hAnsi="Verdana" w:cs="Verdana"/>
                <w:b/>
              </w:rPr>
            </w:pPr>
            <w:r w:rsidRPr="00716083">
              <w:rPr>
                <w:rFonts w:ascii="Verdana" w:eastAsia="Verdana" w:hAnsi="Verdana" w:cs="Verdana"/>
                <w:b/>
              </w:rPr>
              <w:t>Quarta-feira</w:t>
            </w:r>
          </w:p>
        </w:tc>
      </w:tr>
      <w:tr w:rsidR="001F5F1A" w14:paraId="71C65BF7" w14:textId="77777777" w:rsidTr="003A1BB9">
        <w:trPr>
          <w:jc w:val="center"/>
        </w:trPr>
        <w:tc>
          <w:tcPr>
            <w:tcW w:w="1555" w:type="dxa"/>
          </w:tcPr>
          <w:p w14:paraId="704247B4" w14:textId="48FC2BF0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39C5BBE7" w14:textId="63EB90DE" w:rsidR="001F5F1A" w:rsidRPr="00081C7B" w:rsidRDefault="00A04DDA" w:rsidP="001F5F1A">
            <w:pPr>
              <w:pStyle w:val="Ttulo2"/>
              <w:shd w:val="clear" w:color="auto" w:fill="FFFFFF"/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</w:pPr>
            <w:r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Confraternização Universal</w:t>
            </w:r>
            <w:bookmarkStart w:id="0" w:name="_GoBack"/>
            <w:bookmarkEnd w:id="0"/>
            <w:r w:rsidR="007B35C0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 xml:space="preserve"> – Feriado Nacional.</w:t>
            </w:r>
          </w:p>
        </w:tc>
      </w:tr>
      <w:tr w:rsidR="001F5F1A" w14:paraId="40A1AFEE" w14:textId="77777777" w:rsidTr="003A1BB9">
        <w:trPr>
          <w:jc w:val="center"/>
        </w:trPr>
        <w:tc>
          <w:tcPr>
            <w:tcW w:w="1555" w:type="dxa"/>
          </w:tcPr>
          <w:p w14:paraId="7E95409F" w14:textId="77777777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</w:tcPr>
          <w:p w14:paraId="3EDD08A6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</w:p>
        </w:tc>
      </w:tr>
      <w:tr w:rsidR="001F5F1A" w14:paraId="517D5194" w14:textId="77777777" w:rsidTr="006607A6">
        <w:trPr>
          <w:trHeight w:val="590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09C55720" w14:textId="07A00A8F" w:rsidR="001F5F1A" w:rsidRDefault="00450840" w:rsidP="00450840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02</w:t>
            </w:r>
            <w:r w:rsidR="001F5F1A">
              <w:rPr>
                <w:rFonts w:ascii="Verdana" w:eastAsia="Verdana" w:hAnsi="Verdana" w:cs="Verdana"/>
                <w:b/>
              </w:rPr>
              <w:t>/</w:t>
            </w:r>
            <w:proofErr w:type="spellStart"/>
            <w:r>
              <w:rPr>
                <w:rFonts w:ascii="Verdana" w:eastAsia="Verdana" w:hAnsi="Verdana" w:cs="Verdana"/>
                <w:b/>
              </w:rPr>
              <w:t>jan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72AC27BC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Quinta-feira</w:t>
            </w:r>
          </w:p>
        </w:tc>
      </w:tr>
      <w:tr w:rsidR="001F5F1A" w14:paraId="2CE7D62A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36158BA8" w14:textId="5F9529FF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739B6E6A" w14:textId="6239B24A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1F5F1A" w14:paraId="1662664C" w14:textId="77777777" w:rsidTr="00763E53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4A65175B" w14:textId="3A8381AE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233DD6B3" w14:textId="7A72A3D2" w:rsidR="001F5F1A" w:rsidRDefault="001F5F1A" w:rsidP="001F5F1A">
            <w:pPr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14:paraId="1B0BB4C8" w14:textId="77777777" w:rsidTr="007E267A">
        <w:trPr>
          <w:trHeight w:val="70"/>
          <w:jc w:val="center"/>
        </w:trPr>
        <w:tc>
          <w:tcPr>
            <w:tcW w:w="1555" w:type="dxa"/>
            <w:shd w:val="clear" w:color="auto" w:fill="FFFFFF"/>
          </w:tcPr>
          <w:p w14:paraId="55254CD0" w14:textId="5C568F46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1300A6CD" w14:textId="6F9E3BC1" w:rsidR="001F5F1A" w:rsidRDefault="001F5F1A" w:rsidP="001F5F1A">
            <w:pPr>
              <w:pStyle w:val="Ttulo2"/>
              <w:shd w:val="clear" w:color="auto" w:fill="FFFFFF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  <w:b w:val="0"/>
                <w:color w:val="auto"/>
                <w:sz w:val="20"/>
                <w:szCs w:val="20"/>
              </w:rPr>
              <w:t>Reuniões Internas.</w:t>
            </w:r>
          </w:p>
        </w:tc>
      </w:tr>
      <w:tr w:rsidR="001F5F1A" w14:paraId="2C52617A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73B89117" w14:textId="62125565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AA30DBA" w14:textId="7ED4E914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1F5F1A" w14:paraId="7D34B1F8" w14:textId="77777777" w:rsidTr="003A1BB9">
        <w:trPr>
          <w:trHeight w:val="123"/>
          <w:jc w:val="center"/>
        </w:trPr>
        <w:tc>
          <w:tcPr>
            <w:tcW w:w="1555" w:type="dxa"/>
            <w:shd w:val="clear" w:color="auto" w:fill="FFFFFF"/>
          </w:tcPr>
          <w:p w14:paraId="4CD9887A" w14:textId="08F07717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50558DFB" w14:textId="7102868B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</w:p>
        </w:tc>
      </w:tr>
      <w:tr w:rsidR="001F5F1A" w14:paraId="3584D5AC" w14:textId="77777777" w:rsidTr="006607A6">
        <w:trPr>
          <w:trHeight w:val="607"/>
          <w:jc w:val="center"/>
        </w:trPr>
        <w:tc>
          <w:tcPr>
            <w:tcW w:w="1555" w:type="dxa"/>
            <w:shd w:val="clear" w:color="auto" w:fill="D9D9D9"/>
            <w:vAlign w:val="center"/>
          </w:tcPr>
          <w:p w14:paraId="16DFA8C7" w14:textId="4EF29176" w:rsidR="001F5F1A" w:rsidRPr="00D5356E" w:rsidRDefault="00450840" w:rsidP="00450840">
            <w:pPr>
              <w:jc w:val="center"/>
              <w:rPr>
                <w:rFonts w:ascii="Verdana" w:eastAsia="Verdana" w:hAnsi="Verdana" w:cs="Verdana"/>
                <w:b/>
              </w:rPr>
            </w:pPr>
            <w:r>
              <w:rPr>
                <w:rFonts w:ascii="Verdana" w:eastAsia="Verdana" w:hAnsi="Verdana" w:cs="Verdana"/>
                <w:b/>
              </w:rPr>
              <w:t>03</w:t>
            </w:r>
            <w:r w:rsidR="001F5F1A">
              <w:rPr>
                <w:rFonts w:ascii="Verdana" w:eastAsia="Verdana" w:hAnsi="Verdana" w:cs="Verdana"/>
                <w:b/>
              </w:rPr>
              <w:t>/</w:t>
            </w:r>
            <w:proofErr w:type="spellStart"/>
            <w:r>
              <w:rPr>
                <w:rFonts w:ascii="Verdana" w:eastAsia="Verdana" w:hAnsi="Verdana" w:cs="Verdana"/>
                <w:b/>
              </w:rPr>
              <w:t>jan</w:t>
            </w:r>
            <w:proofErr w:type="spellEnd"/>
          </w:p>
        </w:tc>
        <w:tc>
          <w:tcPr>
            <w:tcW w:w="7853" w:type="dxa"/>
            <w:shd w:val="clear" w:color="auto" w:fill="D9D9D9"/>
            <w:vAlign w:val="center"/>
          </w:tcPr>
          <w:p w14:paraId="1D5A8AA0" w14:textId="77777777" w:rsidR="001F5F1A" w:rsidRDefault="001F5F1A" w:rsidP="001F5F1A">
            <w:pPr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b/>
              </w:rPr>
              <w:t>Sexta-feira</w:t>
            </w:r>
          </w:p>
        </w:tc>
      </w:tr>
      <w:tr w:rsidR="001F5F1A" w:rsidRPr="00A672E8" w14:paraId="7FD4886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1D5F6689" w14:textId="3C133F8B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09:00</w:t>
            </w:r>
          </w:p>
        </w:tc>
        <w:tc>
          <w:tcPr>
            <w:tcW w:w="7853" w:type="dxa"/>
            <w:shd w:val="clear" w:color="auto" w:fill="FFFFFF"/>
          </w:tcPr>
          <w:p w14:paraId="6FED5B4D" w14:textId="7DFBD1A2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Reunião Sobre Assuntos da Presidência.</w:t>
            </w:r>
          </w:p>
        </w:tc>
      </w:tr>
      <w:tr w:rsidR="001F5F1A" w:rsidRPr="00A672E8" w14:paraId="37C3CA0A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B1043BD" w14:textId="1B91EC62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11:00</w:t>
            </w:r>
          </w:p>
        </w:tc>
        <w:tc>
          <w:tcPr>
            <w:tcW w:w="7853" w:type="dxa"/>
            <w:shd w:val="clear" w:color="auto" w:fill="FFFFFF"/>
          </w:tcPr>
          <w:p w14:paraId="3A039DA6" w14:textId="0E4079EF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:rsidRPr="00A672E8" w14:paraId="296E4AF0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799F54C9" w14:textId="1AB23BE6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14:00</w:t>
            </w:r>
          </w:p>
        </w:tc>
        <w:tc>
          <w:tcPr>
            <w:tcW w:w="7853" w:type="dxa"/>
            <w:shd w:val="clear" w:color="auto" w:fill="FFFFFF"/>
          </w:tcPr>
          <w:p w14:paraId="708495A8" w14:textId="56413C52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714F33">
              <w:rPr>
                <w:rFonts w:ascii="Verdana" w:eastAsia="Verdana" w:hAnsi="Verdana" w:cs="Verdana"/>
              </w:rPr>
              <w:t>Reuniões Internas.</w:t>
            </w:r>
          </w:p>
        </w:tc>
      </w:tr>
      <w:tr w:rsidR="001F5F1A" w:rsidRPr="00A672E8" w14:paraId="52EEFFCE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2DBB58E4" w14:textId="65D7A1F3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16:00</w:t>
            </w:r>
          </w:p>
        </w:tc>
        <w:tc>
          <w:tcPr>
            <w:tcW w:w="7853" w:type="dxa"/>
            <w:shd w:val="clear" w:color="auto" w:fill="FFFFFF"/>
          </w:tcPr>
          <w:p w14:paraId="074DE8F7" w14:textId="5849DF23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  <w:r w:rsidRPr="0087673A">
              <w:rPr>
                <w:rFonts w:ascii="Verdana" w:eastAsia="Verdana" w:hAnsi="Verdana" w:cs="Verdana"/>
              </w:rPr>
              <w:t>Reunião Diária com os Gestores.</w:t>
            </w:r>
          </w:p>
        </w:tc>
      </w:tr>
      <w:tr w:rsidR="001F5F1A" w:rsidRPr="00A672E8" w14:paraId="5F0F0393" w14:textId="77777777" w:rsidTr="003A1BB9">
        <w:trPr>
          <w:jc w:val="center"/>
        </w:trPr>
        <w:tc>
          <w:tcPr>
            <w:tcW w:w="1555" w:type="dxa"/>
            <w:shd w:val="clear" w:color="auto" w:fill="FFFFFF"/>
          </w:tcPr>
          <w:p w14:paraId="04831346" w14:textId="6FC04AB8" w:rsidR="001F5F1A" w:rsidRDefault="001F5F1A" w:rsidP="001F5F1A">
            <w:pPr>
              <w:jc w:val="center"/>
              <w:rPr>
                <w:rFonts w:ascii="Verdana" w:eastAsia="Verdana" w:hAnsi="Verdana" w:cs="Verdana"/>
              </w:rPr>
            </w:pPr>
          </w:p>
        </w:tc>
        <w:tc>
          <w:tcPr>
            <w:tcW w:w="7853" w:type="dxa"/>
            <w:shd w:val="clear" w:color="auto" w:fill="FFFFFF"/>
          </w:tcPr>
          <w:p w14:paraId="33870D1E" w14:textId="3B6A154F" w:rsidR="001F5F1A" w:rsidRDefault="001F5F1A" w:rsidP="001F5F1A">
            <w:pPr>
              <w:ind w:firstLine="0"/>
              <w:rPr>
                <w:rFonts w:ascii="Verdana" w:eastAsia="Verdana" w:hAnsi="Verdana" w:cs="Verdana"/>
              </w:rPr>
            </w:pPr>
          </w:p>
        </w:tc>
      </w:tr>
    </w:tbl>
    <w:p w14:paraId="36496059" w14:textId="77777777" w:rsidR="00BA346C" w:rsidRDefault="00BA346C" w:rsidP="007D769B">
      <w:pPr>
        <w:ind w:firstLine="0"/>
        <w:rPr>
          <w:rFonts w:ascii="Verdana" w:eastAsia="Verdana" w:hAnsi="Verdana" w:cs="Verdana"/>
        </w:rPr>
      </w:pPr>
    </w:p>
    <w:sectPr w:rsidR="00BA346C" w:rsidSect="00766C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720" w:right="720" w:bottom="720" w:left="72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6E247" w14:textId="77777777" w:rsidR="00A6539B" w:rsidRDefault="00A6539B">
      <w:r>
        <w:separator/>
      </w:r>
    </w:p>
  </w:endnote>
  <w:endnote w:type="continuationSeparator" w:id="0">
    <w:p w14:paraId="446D464B" w14:textId="77777777" w:rsidR="00A6539B" w:rsidRDefault="00A653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B17E0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54307" w14:textId="2CAB64C2" w:rsidR="00BA346C" w:rsidRDefault="00562C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gramStart"/>
    <w:r>
      <w:rPr>
        <w:rFonts w:ascii="Arial" w:eastAsia="Arial" w:hAnsi="Arial" w:cs="Arial"/>
        <w:color w:val="000000"/>
        <w:sz w:val="18"/>
        <w:szCs w:val="18"/>
      </w:rPr>
      <w:t>de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751F7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F10FE6" w14:textId="77777777" w:rsidR="00A6539B" w:rsidRDefault="00A6539B">
      <w:r>
        <w:separator/>
      </w:r>
    </w:p>
  </w:footnote>
  <w:footnote w:type="continuationSeparator" w:id="0">
    <w:p w14:paraId="3AB935C2" w14:textId="77777777" w:rsidR="00A6539B" w:rsidRDefault="00A653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B5F7C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8DB3D" w14:textId="77777777" w:rsidR="00BA346C" w:rsidRDefault="00434F42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color w:val="000000"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A</w:t>
    </w:r>
    <w:r>
      <w:rPr>
        <w:rFonts w:ascii="Arial" w:eastAsia="Arial" w:hAnsi="Arial" w:cs="Arial"/>
        <w:b/>
        <w:color w:val="000000"/>
        <w:sz w:val="28"/>
        <w:szCs w:val="28"/>
      </w:rPr>
      <w:t>GENDA SEMANAL</w:t>
    </w:r>
  </w:p>
  <w:p w14:paraId="2170D9EB" w14:textId="6B22CE3F" w:rsidR="00EB78B0" w:rsidRPr="003E7C29" w:rsidRDefault="00D3520D" w:rsidP="003E7C29">
    <w:pPr>
      <w:pBdr>
        <w:top w:val="nil"/>
        <w:left w:val="nil"/>
        <w:bottom w:val="nil"/>
        <w:right w:val="nil"/>
        <w:between w:val="nil"/>
      </w:pBdr>
      <w:ind w:left="1" w:hanging="3"/>
      <w:jc w:val="center"/>
      <w:rPr>
        <w:rFonts w:ascii="Arial" w:eastAsia="Arial" w:hAnsi="Arial" w:cs="Arial"/>
        <w:b/>
        <w:color w:val="000000"/>
        <w:sz w:val="32"/>
        <w:szCs w:val="32"/>
      </w:rPr>
    </w:pPr>
    <w:r>
      <w:rPr>
        <w:rFonts w:ascii="Arial" w:eastAsia="Arial" w:hAnsi="Arial" w:cs="Arial"/>
        <w:b/>
        <w:color w:val="000000"/>
        <w:sz w:val="32"/>
        <w:szCs w:val="32"/>
      </w:rPr>
      <w:t xml:space="preserve">Dr. </w:t>
    </w:r>
    <w:r w:rsidR="003342C4">
      <w:rPr>
        <w:rFonts w:ascii="Arial" w:eastAsia="Arial" w:hAnsi="Arial" w:cs="Arial"/>
        <w:b/>
        <w:color w:val="000000"/>
        <w:sz w:val="32"/>
        <w:szCs w:val="32"/>
      </w:rPr>
      <w:t>Raul Lycurgo Leite</w:t>
    </w:r>
  </w:p>
  <w:p w14:paraId="2465DBB1" w14:textId="77777777" w:rsidR="00730844" w:rsidRDefault="00730844" w:rsidP="0005638B">
    <w:pPr>
      <w:pStyle w:val="Ttulo"/>
      <w:rPr>
        <w:b/>
        <w:color w:val="000080"/>
      </w:rPr>
    </w:pPr>
  </w:p>
  <w:p w14:paraId="40C26CE9" w14:textId="3A448F92" w:rsidR="00713B92" w:rsidRPr="00713B92" w:rsidRDefault="0005638B" w:rsidP="005609F4">
    <w:pPr>
      <w:pStyle w:val="Ttulo"/>
      <w:rPr>
        <w:b/>
        <w:color w:val="000080"/>
      </w:rPr>
    </w:pPr>
    <w:r>
      <w:rPr>
        <w:b/>
        <w:color w:val="000080"/>
      </w:rPr>
      <w:t>Diretor-Presidente</w:t>
    </w:r>
  </w:p>
  <w:p w14:paraId="41CB1557" w14:textId="77777777" w:rsidR="00D132FD" w:rsidRPr="00D132FD" w:rsidRDefault="00D132FD" w:rsidP="00D132FD">
    <w:pPr>
      <w:jc w:val="center"/>
    </w:pPr>
  </w:p>
  <w:p w14:paraId="409FA71C" w14:textId="0EF1B882" w:rsidR="00D77D6F" w:rsidRPr="00E13516" w:rsidRDefault="00D12A3F" w:rsidP="007D769B">
    <w:pPr>
      <w:pBdr>
        <w:top w:val="nil"/>
        <w:left w:val="nil"/>
        <w:bottom w:val="nil"/>
        <w:right w:val="nil"/>
        <w:between w:val="nil"/>
      </w:pBdr>
      <w:spacing w:after="120"/>
      <w:ind w:left="1" w:hanging="3"/>
      <w:jc w:val="center"/>
      <w:rPr>
        <w:rFonts w:ascii="Arial" w:eastAsia="Arial" w:hAnsi="Arial" w:cs="Arial"/>
        <w:b/>
        <w:sz w:val="28"/>
        <w:szCs w:val="28"/>
      </w:rPr>
    </w:pPr>
    <w:r>
      <w:rPr>
        <w:rFonts w:ascii="Arial" w:eastAsia="Arial" w:hAnsi="Arial" w:cs="Arial"/>
        <w:b/>
        <w:sz w:val="28"/>
        <w:szCs w:val="28"/>
      </w:rPr>
      <w:t>Semana</w:t>
    </w:r>
    <w:r w:rsidR="00562C9E">
      <w:rPr>
        <w:rFonts w:ascii="Arial" w:eastAsia="Arial" w:hAnsi="Arial" w:cs="Arial"/>
        <w:b/>
        <w:sz w:val="28"/>
        <w:szCs w:val="28"/>
      </w:rPr>
      <w:t xml:space="preserve"> </w:t>
    </w:r>
    <w:r w:rsidR="00450840">
      <w:rPr>
        <w:rFonts w:ascii="Arial" w:eastAsia="Arial" w:hAnsi="Arial" w:cs="Arial"/>
        <w:b/>
        <w:sz w:val="28"/>
        <w:szCs w:val="28"/>
      </w:rPr>
      <w:t>30</w:t>
    </w:r>
    <w:r w:rsidR="00423375">
      <w:rPr>
        <w:rFonts w:ascii="Arial" w:eastAsia="Arial" w:hAnsi="Arial" w:cs="Arial"/>
        <w:b/>
        <w:sz w:val="28"/>
        <w:szCs w:val="28"/>
      </w:rPr>
      <w:t xml:space="preserve"> de </w:t>
    </w:r>
    <w:r w:rsidR="00A75F97">
      <w:rPr>
        <w:rFonts w:ascii="Arial" w:eastAsia="Arial" w:hAnsi="Arial" w:cs="Arial"/>
        <w:b/>
        <w:sz w:val="28"/>
        <w:szCs w:val="28"/>
      </w:rPr>
      <w:t>dezembro</w:t>
    </w:r>
    <w:r w:rsidR="00931E81">
      <w:rPr>
        <w:rFonts w:ascii="Arial" w:eastAsia="Arial" w:hAnsi="Arial" w:cs="Arial"/>
        <w:b/>
        <w:sz w:val="28"/>
        <w:szCs w:val="28"/>
      </w:rPr>
      <w:t xml:space="preserve"> </w:t>
    </w:r>
    <w:r w:rsidR="003B38E8">
      <w:rPr>
        <w:rFonts w:ascii="Arial" w:eastAsia="Arial" w:hAnsi="Arial" w:cs="Arial"/>
        <w:b/>
        <w:sz w:val="28"/>
        <w:szCs w:val="28"/>
      </w:rPr>
      <w:t>de 202</w:t>
    </w:r>
    <w:r w:rsidR="006A0959">
      <w:rPr>
        <w:rFonts w:ascii="Arial" w:eastAsia="Arial" w:hAnsi="Arial" w:cs="Arial"/>
        <w:b/>
        <w:sz w:val="28"/>
        <w:szCs w:val="28"/>
      </w:rPr>
      <w:t>4</w:t>
    </w:r>
    <w:r w:rsidR="00450840">
      <w:rPr>
        <w:rFonts w:ascii="Arial" w:eastAsia="Arial" w:hAnsi="Arial" w:cs="Arial"/>
        <w:b/>
        <w:sz w:val="28"/>
        <w:szCs w:val="28"/>
      </w:rPr>
      <w:t xml:space="preserve"> a 03 de janeiro de 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A58813" w14:textId="77777777" w:rsidR="00BA346C" w:rsidRDefault="00BA34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n-US" w:vendorID="64" w:dllVersion="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46C"/>
    <w:rsid w:val="00000DEC"/>
    <w:rsid w:val="00006764"/>
    <w:rsid w:val="000117D3"/>
    <w:rsid w:val="00012007"/>
    <w:rsid w:val="00012CB1"/>
    <w:rsid w:val="00017286"/>
    <w:rsid w:val="00022E12"/>
    <w:rsid w:val="00022F7E"/>
    <w:rsid w:val="000245B7"/>
    <w:rsid w:val="00027891"/>
    <w:rsid w:val="00030FCA"/>
    <w:rsid w:val="00035822"/>
    <w:rsid w:val="00041F17"/>
    <w:rsid w:val="00046F4B"/>
    <w:rsid w:val="00047B88"/>
    <w:rsid w:val="00052408"/>
    <w:rsid w:val="00054BB5"/>
    <w:rsid w:val="00055678"/>
    <w:rsid w:val="0005638B"/>
    <w:rsid w:val="00063454"/>
    <w:rsid w:val="00064C1A"/>
    <w:rsid w:val="00065BF4"/>
    <w:rsid w:val="0006701C"/>
    <w:rsid w:val="00070DFB"/>
    <w:rsid w:val="00072DE1"/>
    <w:rsid w:val="000735A5"/>
    <w:rsid w:val="00073EDE"/>
    <w:rsid w:val="000741AE"/>
    <w:rsid w:val="000757D2"/>
    <w:rsid w:val="000779F0"/>
    <w:rsid w:val="000804A7"/>
    <w:rsid w:val="00081C7B"/>
    <w:rsid w:val="00082DFA"/>
    <w:rsid w:val="00086908"/>
    <w:rsid w:val="000919FE"/>
    <w:rsid w:val="00091AE7"/>
    <w:rsid w:val="0009476A"/>
    <w:rsid w:val="000A11C2"/>
    <w:rsid w:val="000A25FC"/>
    <w:rsid w:val="000A6496"/>
    <w:rsid w:val="000A6E9E"/>
    <w:rsid w:val="000B241E"/>
    <w:rsid w:val="000C082A"/>
    <w:rsid w:val="000C1BCB"/>
    <w:rsid w:val="000C473D"/>
    <w:rsid w:val="000C6069"/>
    <w:rsid w:val="000C7317"/>
    <w:rsid w:val="000E14A4"/>
    <w:rsid w:val="000E3AC6"/>
    <w:rsid w:val="000E46E3"/>
    <w:rsid w:val="000E5563"/>
    <w:rsid w:val="000F1F7B"/>
    <w:rsid w:val="000F261C"/>
    <w:rsid w:val="000F7B30"/>
    <w:rsid w:val="001018BD"/>
    <w:rsid w:val="00101D61"/>
    <w:rsid w:val="00102BF4"/>
    <w:rsid w:val="001038A3"/>
    <w:rsid w:val="00103D16"/>
    <w:rsid w:val="001050D3"/>
    <w:rsid w:val="0010564D"/>
    <w:rsid w:val="001062ED"/>
    <w:rsid w:val="001066EF"/>
    <w:rsid w:val="0010735E"/>
    <w:rsid w:val="001123D2"/>
    <w:rsid w:val="00113F9D"/>
    <w:rsid w:val="00116C79"/>
    <w:rsid w:val="00121911"/>
    <w:rsid w:val="00123445"/>
    <w:rsid w:val="0012636D"/>
    <w:rsid w:val="00130D90"/>
    <w:rsid w:val="001328D7"/>
    <w:rsid w:val="0013347B"/>
    <w:rsid w:val="00135D0B"/>
    <w:rsid w:val="00135FC6"/>
    <w:rsid w:val="00136A2C"/>
    <w:rsid w:val="001457B8"/>
    <w:rsid w:val="00151EAC"/>
    <w:rsid w:val="0015228A"/>
    <w:rsid w:val="00156089"/>
    <w:rsid w:val="0016058C"/>
    <w:rsid w:val="00163348"/>
    <w:rsid w:val="00164F22"/>
    <w:rsid w:val="00166D56"/>
    <w:rsid w:val="00166D58"/>
    <w:rsid w:val="001701D4"/>
    <w:rsid w:val="00170723"/>
    <w:rsid w:val="00171811"/>
    <w:rsid w:val="001726F9"/>
    <w:rsid w:val="0017308A"/>
    <w:rsid w:val="00173924"/>
    <w:rsid w:val="0017567F"/>
    <w:rsid w:val="00180F90"/>
    <w:rsid w:val="001824F6"/>
    <w:rsid w:val="00182AB1"/>
    <w:rsid w:val="0018678B"/>
    <w:rsid w:val="00192DB0"/>
    <w:rsid w:val="001A133D"/>
    <w:rsid w:val="001A23C4"/>
    <w:rsid w:val="001A3017"/>
    <w:rsid w:val="001A47A4"/>
    <w:rsid w:val="001A64C3"/>
    <w:rsid w:val="001A70D7"/>
    <w:rsid w:val="001B295A"/>
    <w:rsid w:val="001B3AF6"/>
    <w:rsid w:val="001B430C"/>
    <w:rsid w:val="001B55D0"/>
    <w:rsid w:val="001B6A3A"/>
    <w:rsid w:val="001C3453"/>
    <w:rsid w:val="001C3720"/>
    <w:rsid w:val="001C79DE"/>
    <w:rsid w:val="001D13D9"/>
    <w:rsid w:val="001D36C6"/>
    <w:rsid w:val="001D3DDC"/>
    <w:rsid w:val="001D3E9B"/>
    <w:rsid w:val="001D5668"/>
    <w:rsid w:val="001D57AD"/>
    <w:rsid w:val="001D5E7D"/>
    <w:rsid w:val="001D7859"/>
    <w:rsid w:val="001E06CD"/>
    <w:rsid w:val="001E1690"/>
    <w:rsid w:val="001E29C5"/>
    <w:rsid w:val="001F17B0"/>
    <w:rsid w:val="001F22E7"/>
    <w:rsid w:val="001F5755"/>
    <w:rsid w:val="001F5F1A"/>
    <w:rsid w:val="001F6475"/>
    <w:rsid w:val="00200EB2"/>
    <w:rsid w:val="002015D0"/>
    <w:rsid w:val="00202D7E"/>
    <w:rsid w:val="002044EF"/>
    <w:rsid w:val="00205A07"/>
    <w:rsid w:val="00205A6B"/>
    <w:rsid w:val="002070F2"/>
    <w:rsid w:val="00210609"/>
    <w:rsid w:val="00210D50"/>
    <w:rsid w:val="0021179E"/>
    <w:rsid w:val="00214840"/>
    <w:rsid w:val="00214B3D"/>
    <w:rsid w:val="002157ED"/>
    <w:rsid w:val="00220611"/>
    <w:rsid w:val="002219EB"/>
    <w:rsid w:val="00222CA6"/>
    <w:rsid w:val="00224DF2"/>
    <w:rsid w:val="002258E9"/>
    <w:rsid w:val="00227271"/>
    <w:rsid w:val="002272B7"/>
    <w:rsid w:val="0023336E"/>
    <w:rsid w:val="00233D54"/>
    <w:rsid w:val="002340B7"/>
    <w:rsid w:val="00234F66"/>
    <w:rsid w:val="00236464"/>
    <w:rsid w:val="002375FE"/>
    <w:rsid w:val="00237C88"/>
    <w:rsid w:val="00240BC1"/>
    <w:rsid w:val="00241A41"/>
    <w:rsid w:val="00241CF9"/>
    <w:rsid w:val="00243215"/>
    <w:rsid w:val="0024710B"/>
    <w:rsid w:val="002476C9"/>
    <w:rsid w:val="002533D9"/>
    <w:rsid w:val="00253AC9"/>
    <w:rsid w:val="00260D7A"/>
    <w:rsid w:val="00266BD8"/>
    <w:rsid w:val="00273D81"/>
    <w:rsid w:val="002768A9"/>
    <w:rsid w:val="00277A97"/>
    <w:rsid w:val="002824EC"/>
    <w:rsid w:val="00297417"/>
    <w:rsid w:val="002A332E"/>
    <w:rsid w:val="002A7D21"/>
    <w:rsid w:val="002B367B"/>
    <w:rsid w:val="002B7260"/>
    <w:rsid w:val="002C5CB3"/>
    <w:rsid w:val="002D3422"/>
    <w:rsid w:val="002D56AC"/>
    <w:rsid w:val="002D6E83"/>
    <w:rsid w:val="002E1D50"/>
    <w:rsid w:val="002E3580"/>
    <w:rsid w:val="002E5887"/>
    <w:rsid w:val="002F02BD"/>
    <w:rsid w:val="002F772B"/>
    <w:rsid w:val="00305DBD"/>
    <w:rsid w:val="0031026A"/>
    <w:rsid w:val="00311D14"/>
    <w:rsid w:val="00315410"/>
    <w:rsid w:val="00315437"/>
    <w:rsid w:val="003163A8"/>
    <w:rsid w:val="0031711D"/>
    <w:rsid w:val="003217D2"/>
    <w:rsid w:val="003342C4"/>
    <w:rsid w:val="003431A5"/>
    <w:rsid w:val="00344ACD"/>
    <w:rsid w:val="003453B3"/>
    <w:rsid w:val="00345BDC"/>
    <w:rsid w:val="00345F04"/>
    <w:rsid w:val="00346499"/>
    <w:rsid w:val="00346703"/>
    <w:rsid w:val="003551B8"/>
    <w:rsid w:val="00356A9D"/>
    <w:rsid w:val="00360F01"/>
    <w:rsid w:val="00363BE9"/>
    <w:rsid w:val="00363E7A"/>
    <w:rsid w:val="00370787"/>
    <w:rsid w:val="00371C63"/>
    <w:rsid w:val="00374C0C"/>
    <w:rsid w:val="00374C92"/>
    <w:rsid w:val="0038102F"/>
    <w:rsid w:val="00384FE4"/>
    <w:rsid w:val="00385CB9"/>
    <w:rsid w:val="003905BF"/>
    <w:rsid w:val="003A1BB9"/>
    <w:rsid w:val="003A2CA4"/>
    <w:rsid w:val="003A47E3"/>
    <w:rsid w:val="003A77C3"/>
    <w:rsid w:val="003B0397"/>
    <w:rsid w:val="003B1D82"/>
    <w:rsid w:val="003B38E8"/>
    <w:rsid w:val="003B5A6C"/>
    <w:rsid w:val="003B6C0D"/>
    <w:rsid w:val="003C014B"/>
    <w:rsid w:val="003C0B01"/>
    <w:rsid w:val="003C1FD2"/>
    <w:rsid w:val="003C3725"/>
    <w:rsid w:val="003C3B51"/>
    <w:rsid w:val="003C4190"/>
    <w:rsid w:val="003C4285"/>
    <w:rsid w:val="003C4F02"/>
    <w:rsid w:val="003C4F5E"/>
    <w:rsid w:val="003C6E82"/>
    <w:rsid w:val="003D1EF7"/>
    <w:rsid w:val="003D2575"/>
    <w:rsid w:val="003D4248"/>
    <w:rsid w:val="003D665F"/>
    <w:rsid w:val="003D68BD"/>
    <w:rsid w:val="003D6EE8"/>
    <w:rsid w:val="003D767C"/>
    <w:rsid w:val="003E5FC1"/>
    <w:rsid w:val="003E7C29"/>
    <w:rsid w:val="003F142D"/>
    <w:rsid w:val="00401E29"/>
    <w:rsid w:val="00403A26"/>
    <w:rsid w:val="00405BF0"/>
    <w:rsid w:val="004071F5"/>
    <w:rsid w:val="00417190"/>
    <w:rsid w:val="00421F52"/>
    <w:rsid w:val="00422047"/>
    <w:rsid w:val="00423375"/>
    <w:rsid w:val="0042710D"/>
    <w:rsid w:val="00427931"/>
    <w:rsid w:val="00431901"/>
    <w:rsid w:val="00434F42"/>
    <w:rsid w:val="00437C49"/>
    <w:rsid w:val="00440803"/>
    <w:rsid w:val="00442791"/>
    <w:rsid w:val="00443DB8"/>
    <w:rsid w:val="00444EE2"/>
    <w:rsid w:val="00445476"/>
    <w:rsid w:val="004475D4"/>
    <w:rsid w:val="00447E91"/>
    <w:rsid w:val="00450840"/>
    <w:rsid w:val="004528D8"/>
    <w:rsid w:val="0045468A"/>
    <w:rsid w:val="0045521B"/>
    <w:rsid w:val="00457547"/>
    <w:rsid w:val="00457560"/>
    <w:rsid w:val="0046054D"/>
    <w:rsid w:val="00462882"/>
    <w:rsid w:val="00464349"/>
    <w:rsid w:val="00466139"/>
    <w:rsid w:val="00466442"/>
    <w:rsid w:val="00471109"/>
    <w:rsid w:val="00472ACB"/>
    <w:rsid w:val="00472F35"/>
    <w:rsid w:val="0047339A"/>
    <w:rsid w:val="00474FC0"/>
    <w:rsid w:val="00477333"/>
    <w:rsid w:val="00477B77"/>
    <w:rsid w:val="004833D2"/>
    <w:rsid w:val="00483413"/>
    <w:rsid w:val="0048455C"/>
    <w:rsid w:val="00484953"/>
    <w:rsid w:val="00486F19"/>
    <w:rsid w:val="00492663"/>
    <w:rsid w:val="00492F16"/>
    <w:rsid w:val="0049685C"/>
    <w:rsid w:val="004A17C0"/>
    <w:rsid w:val="004A55EF"/>
    <w:rsid w:val="004A5B50"/>
    <w:rsid w:val="004B0754"/>
    <w:rsid w:val="004B2C1B"/>
    <w:rsid w:val="004B4705"/>
    <w:rsid w:val="004B515F"/>
    <w:rsid w:val="004B5C87"/>
    <w:rsid w:val="004B7F29"/>
    <w:rsid w:val="004C09B0"/>
    <w:rsid w:val="004C2786"/>
    <w:rsid w:val="004C35DF"/>
    <w:rsid w:val="004C3C09"/>
    <w:rsid w:val="004C63F8"/>
    <w:rsid w:val="004D3378"/>
    <w:rsid w:val="004D446D"/>
    <w:rsid w:val="004E2590"/>
    <w:rsid w:val="004E3A52"/>
    <w:rsid w:val="004E7316"/>
    <w:rsid w:val="004F1756"/>
    <w:rsid w:val="004F41BF"/>
    <w:rsid w:val="004F59D7"/>
    <w:rsid w:val="004F7589"/>
    <w:rsid w:val="005003A3"/>
    <w:rsid w:val="00500EEC"/>
    <w:rsid w:val="00502AF8"/>
    <w:rsid w:val="005063B3"/>
    <w:rsid w:val="005065A7"/>
    <w:rsid w:val="00507B62"/>
    <w:rsid w:val="00510E20"/>
    <w:rsid w:val="005144AA"/>
    <w:rsid w:val="005144D3"/>
    <w:rsid w:val="00527A08"/>
    <w:rsid w:val="00530498"/>
    <w:rsid w:val="00531104"/>
    <w:rsid w:val="005362CE"/>
    <w:rsid w:val="00536EB5"/>
    <w:rsid w:val="00537FCE"/>
    <w:rsid w:val="00542302"/>
    <w:rsid w:val="0054358E"/>
    <w:rsid w:val="00543D72"/>
    <w:rsid w:val="005458D6"/>
    <w:rsid w:val="0054610A"/>
    <w:rsid w:val="005511EB"/>
    <w:rsid w:val="0055195F"/>
    <w:rsid w:val="005544BF"/>
    <w:rsid w:val="0055624C"/>
    <w:rsid w:val="0056057D"/>
    <w:rsid w:val="005609F4"/>
    <w:rsid w:val="00561A33"/>
    <w:rsid w:val="00561C38"/>
    <w:rsid w:val="00562C9E"/>
    <w:rsid w:val="00565D3B"/>
    <w:rsid w:val="00567433"/>
    <w:rsid w:val="0056758B"/>
    <w:rsid w:val="00567973"/>
    <w:rsid w:val="00567A46"/>
    <w:rsid w:val="0057317E"/>
    <w:rsid w:val="005740ED"/>
    <w:rsid w:val="00574624"/>
    <w:rsid w:val="00575D10"/>
    <w:rsid w:val="00577FE3"/>
    <w:rsid w:val="00580526"/>
    <w:rsid w:val="00581E94"/>
    <w:rsid w:val="0058453F"/>
    <w:rsid w:val="0058565B"/>
    <w:rsid w:val="0058631F"/>
    <w:rsid w:val="005875EC"/>
    <w:rsid w:val="00590001"/>
    <w:rsid w:val="00593E0D"/>
    <w:rsid w:val="00594872"/>
    <w:rsid w:val="00595373"/>
    <w:rsid w:val="00595C83"/>
    <w:rsid w:val="005A0E26"/>
    <w:rsid w:val="005A29B0"/>
    <w:rsid w:val="005A3094"/>
    <w:rsid w:val="005A5690"/>
    <w:rsid w:val="005A68E1"/>
    <w:rsid w:val="005A6FE6"/>
    <w:rsid w:val="005B0BC9"/>
    <w:rsid w:val="005B1483"/>
    <w:rsid w:val="005B28FF"/>
    <w:rsid w:val="005B36B2"/>
    <w:rsid w:val="005B3D6B"/>
    <w:rsid w:val="005B5D4E"/>
    <w:rsid w:val="005C0F03"/>
    <w:rsid w:val="005C3700"/>
    <w:rsid w:val="005D2D37"/>
    <w:rsid w:val="005D6AF4"/>
    <w:rsid w:val="005D7DD2"/>
    <w:rsid w:val="005E2EF0"/>
    <w:rsid w:val="005F4D46"/>
    <w:rsid w:val="005F5947"/>
    <w:rsid w:val="005F5A3A"/>
    <w:rsid w:val="006041F3"/>
    <w:rsid w:val="00604526"/>
    <w:rsid w:val="00604FFF"/>
    <w:rsid w:val="00610699"/>
    <w:rsid w:val="006115A2"/>
    <w:rsid w:val="00612347"/>
    <w:rsid w:val="00612BA8"/>
    <w:rsid w:val="00613459"/>
    <w:rsid w:val="00614A59"/>
    <w:rsid w:val="0061526A"/>
    <w:rsid w:val="00616879"/>
    <w:rsid w:val="006208EA"/>
    <w:rsid w:val="00624DBD"/>
    <w:rsid w:val="00625593"/>
    <w:rsid w:val="00625E45"/>
    <w:rsid w:val="006338E8"/>
    <w:rsid w:val="006342B5"/>
    <w:rsid w:val="006370FC"/>
    <w:rsid w:val="00640F13"/>
    <w:rsid w:val="006425FB"/>
    <w:rsid w:val="006448CA"/>
    <w:rsid w:val="006502C6"/>
    <w:rsid w:val="0065238C"/>
    <w:rsid w:val="00652D9E"/>
    <w:rsid w:val="00655A54"/>
    <w:rsid w:val="0065612A"/>
    <w:rsid w:val="00656615"/>
    <w:rsid w:val="006607A6"/>
    <w:rsid w:val="006617DD"/>
    <w:rsid w:val="00664053"/>
    <w:rsid w:val="00671CED"/>
    <w:rsid w:val="00671F62"/>
    <w:rsid w:val="00681114"/>
    <w:rsid w:val="00683396"/>
    <w:rsid w:val="0068378D"/>
    <w:rsid w:val="00685B2C"/>
    <w:rsid w:val="0068765F"/>
    <w:rsid w:val="00694393"/>
    <w:rsid w:val="0069514C"/>
    <w:rsid w:val="00697A04"/>
    <w:rsid w:val="006A034C"/>
    <w:rsid w:val="006A0959"/>
    <w:rsid w:val="006A2938"/>
    <w:rsid w:val="006A4738"/>
    <w:rsid w:val="006A4B19"/>
    <w:rsid w:val="006A5DC9"/>
    <w:rsid w:val="006A7895"/>
    <w:rsid w:val="006B03D7"/>
    <w:rsid w:val="006B097B"/>
    <w:rsid w:val="006B3BD4"/>
    <w:rsid w:val="006B4F18"/>
    <w:rsid w:val="006C005F"/>
    <w:rsid w:val="006C1E05"/>
    <w:rsid w:val="006C23E0"/>
    <w:rsid w:val="006D0255"/>
    <w:rsid w:val="006D31A1"/>
    <w:rsid w:val="006D6886"/>
    <w:rsid w:val="006E483D"/>
    <w:rsid w:val="006F0C91"/>
    <w:rsid w:val="006F1376"/>
    <w:rsid w:val="006F437D"/>
    <w:rsid w:val="006F725D"/>
    <w:rsid w:val="00702644"/>
    <w:rsid w:val="0070460D"/>
    <w:rsid w:val="00704F83"/>
    <w:rsid w:val="00707735"/>
    <w:rsid w:val="00707DB6"/>
    <w:rsid w:val="00707E67"/>
    <w:rsid w:val="00707FDE"/>
    <w:rsid w:val="00711173"/>
    <w:rsid w:val="007122FA"/>
    <w:rsid w:val="00713B92"/>
    <w:rsid w:val="00714068"/>
    <w:rsid w:val="00714AD4"/>
    <w:rsid w:val="00714F33"/>
    <w:rsid w:val="00716083"/>
    <w:rsid w:val="007233D4"/>
    <w:rsid w:val="00723E77"/>
    <w:rsid w:val="0072505D"/>
    <w:rsid w:val="00725B01"/>
    <w:rsid w:val="00730844"/>
    <w:rsid w:val="0074557E"/>
    <w:rsid w:val="00745C73"/>
    <w:rsid w:val="00747417"/>
    <w:rsid w:val="0075018F"/>
    <w:rsid w:val="007536C4"/>
    <w:rsid w:val="00760CAD"/>
    <w:rsid w:val="00762CC9"/>
    <w:rsid w:val="00763E53"/>
    <w:rsid w:val="00764E93"/>
    <w:rsid w:val="00765C6D"/>
    <w:rsid w:val="00766CC3"/>
    <w:rsid w:val="00766F1E"/>
    <w:rsid w:val="007678A8"/>
    <w:rsid w:val="00770685"/>
    <w:rsid w:val="00771FFB"/>
    <w:rsid w:val="007720FF"/>
    <w:rsid w:val="00773937"/>
    <w:rsid w:val="00774995"/>
    <w:rsid w:val="0077650B"/>
    <w:rsid w:val="007778CB"/>
    <w:rsid w:val="00781BBB"/>
    <w:rsid w:val="007865C3"/>
    <w:rsid w:val="00786938"/>
    <w:rsid w:val="0078702A"/>
    <w:rsid w:val="00787CEC"/>
    <w:rsid w:val="00790E50"/>
    <w:rsid w:val="0079328B"/>
    <w:rsid w:val="00794000"/>
    <w:rsid w:val="007949F3"/>
    <w:rsid w:val="00797D1C"/>
    <w:rsid w:val="007A14E0"/>
    <w:rsid w:val="007A2250"/>
    <w:rsid w:val="007A2509"/>
    <w:rsid w:val="007A3E9E"/>
    <w:rsid w:val="007A61E0"/>
    <w:rsid w:val="007A71E3"/>
    <w:rsid w:val="007B0E90"/>
    <w:rsid w:val="007B2E9D"/>
    <w:rsid w:val="007B2ED5"/>
    <w:rsid w:val="007B332D"/>
    <w:rsid w:val="007B35C0"/>
    <w:rsid w:val="007B638E"/>
    <w:rsid w:val="007C07A7"/>
    <w:rsid w:val="007C38A7"/>
    <w:rsid w:val="007C4259"/>
    <w:rsid w:val="007C4832"/>
    <w:rsid w:val="007D079F"/>
    <w:rsid w:val="007D1BFD"/>
    <w:rsid w:val="007D5492"/>
    <w:rsid w:val="007D769B"/>
    <w:rsid w:val="007E267A"/>
    <w:rsid w:val="007E29BD"/>
    <w:rsid w:val="007E35EC"/>
    <w:rsid w:val="007F2A8D"/>
    <w:rsid w:val="007F307B"/>
    <w:rsid w:val="007F3523"/>
    <w:rsid w:val="007F3604"/>
    <w:rsid w:val="007F432C"/>
    <w:rsid w:val="007F49CA"/>
    <w:rsid w:val="007F5D24"/>
    <w:rsid w:val="00805970"/>
    <w:rsid w:val="00806D16"/>
    <w:rsid w:val="00806E96"/>
    <w:rsid w:val="00807146"/>
    <w:rsid w:val="00813866"/>
    <w:rsid w:val="00817829"/>
    <w:rsid w:val="008225B3"/>
    <w:rsid w:val="008231D5"/>
    <w:rsid w:val="00825B0F"/>
    <w:rsid w:val="00830C03"/>
    <w:rsid w:val="00837D3C"/>
    <w:rsid w:val="00841BAA"/>
    <w:rsid w:val="00842F4B"/>
    <w:rsid w:val="00842FF7"/>
    <w:rsid w:val="00847C6C"/>
    <w:rsid w:val="00852C6A"/>
    <w:rsid w:val="00854D69"/>
    <w:rsid w:val="008568C7"/>
    <w:rsid w:val="00856B8D"/>
    <w:rsid w:val="0086022C"/>
    <w:rsid w:val="00860E1F"/>
    <w:rsid w:val="00861915"/>
    <w:rsid w:val="00862019"/>
    <w:rsid w:val="00863B6A"/>
    <w:rsid w:val="008648C5"/>
    <w:rsid w:val="00866F06"/>
    <w:rsid w:val="00876007"/>
    <w:rsid w:val="008762EC"/>
    <w:rsid w:val="008766FC"/>
    <w:rsid w:val="0087673A"/>
    <w:rsid w:val="0087704A"/>
    <w:rsid w:val="00881C6C"/>
    <w:rsid w:val="008821FC"/>
    <w:rsid w:val="00883866"/>
    <w:rsid w:val="00883A48"/>
    <w:rsid w:val="0088474B"/>
    <w:rsid w:val="008869C5"/>
    <w:rsid w:val="00886D48"/>
    <w:rsid w:val="00887AC5"/>
    <w:rsid w:val="00893A18"/>
    <w:rsid w:val="008A111F"/>
    <w:rsid w:val="008A129F"/>
    <w:rsid w:val="008A5783"/>
    <w:rsid w:val="008A6D78"/>
    <w:rsid w:val="008B625D"/>
    <w:rsid w:val="008C084F"/>
    <w:rsid w:val="008C2147"/>
    <w:rsid w:val="008C4B6B"/>
    <w:rsid w:val="008D10F0"/>
    <w:rsid w:val="008E3138"/>
    <w:rsid w:val="008E34F5"/>
    <w:rsid w:val="008E4EC5"/>
    <w:rsid w:val="008F0BD7"/>
    <w:rsid w:val="008F44EA"/>
    <w:rsid w:val="008F4E7C"/>
    <w:rsid w:val="00900E9D"/>
    <w:rsid w:val="00903C0D"/>
    <w:rsid w:val="00904CDE"/>
    <w:rsid w:val="009055D5"/>
    <w:rsid w:val="009062DB"/>
    <w:rsid w:val="009132A4"/>
    <w:rsid w:val="00914105"/>
    <w:rsid w:val="0091649D"/>
    <w:rsid w:val="00916BF2"/>
    <w:rsid w:val="00920B70"/>
    <w:rsid w:val="0092404E"/>
    <w:rsid w:val="009275CB"/>
    <w:rsid w:val="0092776B"/>
    <w:rsid w:val="00930F02"/>
    <w:rsid w:val="00931E81"/>
    <w:rsid w:val="00932C48"/>
    <w:rsid w:val="00933869"/>
    <w:rsid w:val="00935585"/>
    <w:rsid w:val="009376E5"/>
    <w:rsid w:val="00940650"/>
    <w:rsid w:val="00940DC5"/>
    <w:rsid w:val="00941357"/>
    <w:rsid w:val="009445A4"/>
    <w:rsid w:val="00962BDC"/>
    <w:rsid w:val="00962E8E"/>
    <w:rsid w:val="00964A0F"/>
    <w:rsid w:val="00964B64"/>
    <w:rsid w:val="0096559B"/>
    <w:rsid w:val="00973BD2"/>
    <w:rsid w:val="00976A75"/>
    <w:rsid w:val="00976CB1"/>
    <w:rsid w:val="009845CE"/>
    <w:rsid w:val="00985A4C"/>
    <w:rsid w:val="00990B4B"/>
    <w:rsid w:val="00991884"/>
    <w:rsid w:val="00992462"/>
    <w:rsid w:val="009963A2"/>
    <w:rsid w:val="009A00CC"/>
    <w:rsid w:val="009A1385"/>
    <w:rsid w:val="009A2F9B"/>
    <w:rsid w:val="009A428D"/>
    <w:rsid w:val="009A49A8"/>
    <w:rsid w:val="009A5EB7"/>
    <w:rsid w:val="009B3BA0"/>
    <w:rsid w:val="009B675F"/>
    <w:rsid w:val="009B7B81"/>
    <w:rsid w:val="009C246A"/>
    <w:rsid w:val="009C49BF"/>
    <w:rsid w:val="009C4F56"/>
    <w:rsid w:val="009D1C95"/>
    <w:rsid w:val="009D267D"/>
    <w:rsid w:val="009D61CB"/>
    <w:rsid w:val="009E21D7"/>
    <w:rsid w:val="009E332F"/>
    <w:rsid w:val="009E48BE"/>
    <w:rsid w:val="009F09BB"/>
    <w:rsid w:val="009F0DB9"/>
    <w:rsid w:val="009F19B6"/>
    <w:rsid w:val="009F1EB9"/>
    <w:rsid w:val="009F30E8"/>
    <w:rsid w:val="009F45F9"/>
    <w:rsid w:val="009F74D7"/>
    <w:rsid w:val="009F7F1B"/>
    <w:rsid w:val="00A01FCC"/>
    <w:rsid w:val="00A0447E"/>
    <w:rsid w:val="00A0498F"/>
    <w:rsid w:val="00A04DDA"/>
    <w:rsid w:val="00A072F3"/>
    <w:rsid w:val="00A07724"/>
    <w:rsid w:val="00A105B9"/>
    <w:rsid w:val="00A11D39"/>
    <w:rsid w:val="00A130EB"/>
    <w:rsid w:val="00A137C0"/>
    <w:rsid w:val="00A221ED"/>
    <w:rsid w:val="00A255FE"/>
    <w:rsid w:val="00A304A7"/>
    <w:rsid w:val="00A312A0"/>
    <w:rsid w:val="00A34693"/>
    <w:rsid w:val="00A4239B"/>
    <w:rsid w:val="00A4401C"/>
    <w:rsid w:val="00A45B8A"/>
    <w:rsid w:val="00A46A0D"/>
    <w:rsid w:val="00A50699"/>
    <w:rsid w:val="00A5444D"/>
    <w:rsid w:val="00A569F9"/>
    <w:rsid w:val="00A63D30"/>
    <w:rsid w:val="00A6539B"/>
    <w:rsid w:val="00A66153"/>
    <w:rsid w:val="00A672E8"/>
    <w:rsid w:val="00A67407"/>
    <w:rsid w:val="00A72DE7"/>
    <w:rsid w:val="00A73629"/>
    <w:rsid w:val="00A74F1D"/>
    <w:rsid w:val="00A75B7F"/>
    <w:rsid w:val="00A75F97"/>
    <w:rsid w:val="00A775E9"/>
    <w:rsid w:val="00A80CAC"/>
    <w:rsid w:val="00A82682"/>
    <w:rsid w:val="00A91BAC"/>
    <w:rsid w:val="00A92B1E"/>
    <w:rsid w:val="00A92C81"/>
    <w:rsid w:val="00A94224"/>
    <w:rsid w:val="00A94788"/>
    <w:rsid w:val="00A96540"/>
    <w:rsid w:val="00A97707"/>
    <w:rsid w:val="00A97D2A"/>
    <w:rsid w:val="00AA09E8"/>
    <w:rsid w:val="00AA18E5"/>
    <w:rsid w:val="00AA37C1"/>
    <w:rsid w:val="00AA4BFC"/>
    <w:rsid w:val="00AA6FF6"/>
    <w:rsid w:val="00AB441E"/>
    <w:rsid w:val="00AB4529"/>
    <w:rsid w:val="00AB4E4F"/>
    <w:rsid w:val="00AB5695"/>
    <w:rsid w:val="00AB6C3D"/>
    <w:rsid w:val="00AC6683"/>
    <w:rsid w:val="00AC706D"/>
    <w:rsid w:val="00AC7193"/>
    <w:rsid w:val="00AD0CFC"/>
    <w:rsid w:val="00AE3775"/>
    <w:rsid w:val="00AE417B"/>
    <w:rsid w:val="00AE5632"/>
    <w:rsid w:val="00AF0D62"/>
    <w:rsid w:val="00B03900"/>
    <w:rsid w:val="00B06DD9"/>
    <w:rsid w:val="00B06E74"/>
    <w:rsid w:val="00B078CB"/>
    <w:rsid w:val="00B110AC"/>
    <w:rsid w:val="00B122BD"/>
    <w:rsid w:val="00B12941"/>
    <w:rsid w:val="00B13081"/>
    <w:rsid w:val="00B1680E"/>
    <w:rsid w:val="00B17A38"/>
    <w:rsid w:val="00B20627"/>
    <w:rsid w:val="00B22EDF"/>
    <w:rsid w:val="00B23D52"/>
    <w:rsid w:val="00B26455"/>
    <w:rsid w:val="00B27D07"/>
    <w:rsid w:val="00B306DD"/>
    <w:rsid w:val="00B30A07"/>
    <w:rsid w:val="00B402EC"/>
    <w:rsid w:val="00B50B1F"/>
    <w:rsid w:val="00B55098"/>
    <w:rsid w:val="00B5525A"/>
    <w:rsid w:val="00B56594"/>
    <w:rsid w:val="00B60D6E"/>
    <w:rsid w:val="00B66A0C"/>
    <w:rsid w:val="00B718FB"/>
    <w:rsid w:val="00B75E2F"/>
    <w:rsid w:val="00B77B65"/>
    <w:rsid w:val="00B8083D"/>
    <w:rsid w:val="00B8495C"/>
    <w:rsid w:val="00B8580E"/>
    <w:rsid w:val="00B86206"/>
    <w:rsid w:val="00B90C62"/>
    <w:rsid w:val="00B93C58"/>
    <w:rsid w:val="00B94A5C"/>
    <w:rsid w:val="00BA0943"/>
    <w:rsid w:val="00BA1B60"/>
    <w:rsid w:val="00BA2986"/>
    <w:rsid w:val="00BA346C"/>
    <w:rsid w:val="00BA34A9"/>
    <w:rsid w:val="00BA5393"/>
    <w:rsid w:val="00BA53C7"/>
    <w:rsid w:val="00BA7F11"/>
    <w:rsid w:val="00BB1073"/>
    <w:rsid w:val="00BC23D2"/>
    <w:rsid w:val="00BC3CEA"/>
    <w:rsid w:val="00BC4B07"/>
    <w:rsid w:val="00BC69D8"/>
    <w:rsid w:val="00BD0F02"/>
    <w:rsid w:val="00BD174B"/>
    <w:rsid w:val="00BD3AE7"/>
    <w:rsid w:val="00BD4D57"/>
    <w:rsid w:val="00BD7BDA"/>
    <w:rsid w:val="00BE28F7"/>
    <w:rsid w:val="00BE2989"/>
    <w:rsid w:val="00BE323C"/>
    <w:rsid w:val="00BF27A4"/>
    <w:rsid w:val="00BF380A"/>
    <w:rsid w:val="00BF7726"/>
    <w:rsid w:val="00C0091B"/>
    <w:rsid w:val="00C012BE"/>
    <w:rsid w:val="00C01F83"/>
    <w:rsid w:val="00C04593"/>
    <w:rsid w:val="00C0472E"/>
    <w:rsid w:val="00C047AC"/>
    <w:rsid w:val="00C04A54"/>
    <w:rsid w:val="00C06231"/>
    <w:rsid w:val="00C13E58"/>
    <w:rsid w:val="00C14CC4"/>
    <w:rsid w:val="00C1557C"/>
    <w:rsid w:val="00C30862"/>
    <w:rsid w:val="00C31669"/>
    <w:rsid w:val="00C32B94"/>
    <w:rsid w:val="00C41D50"/>
    <w:rsid w:val="00C4421A"/>
    <w:rsid w:val="00C50112"/>
    <w:rsid w:val="00C55B4F"/>
    <w:rsid w:val="00C56564"/>
    <w:rsid w:val="00C57367"/>
    <w:rsid w:val="00C57A9C"/>
    <w:rsid w:val="00C60211"/>
    <w:rsid w:val="00C632E8"/>
    <w:rsid w:val="00C67452"/>
    <w:rsid w:val="00C7331A"/>
    <w:rsid w:val="00C73973"/>
    <w:rsid w:val="00C76386"/>
    <w:rsid w:val="00C7652F"/>
    <w:rsid w:val="00C80003"/>
    <w:rsid w:val="00C82027"/>
    <w:rsid w:val="00C839F2"/>
    <w:rsid w:val="00C84E22"/>
    <w:rsid w:val="00C876BE"/>
    <w:rsid w:val="00C87792"/>
    <w:rsid w:val="00C87C33"/>
    <w:rsid w:val="00C9728A"/>
    <w:rsid w:val="00C977A4"/>
    <w:rsid w:val="00CA1595"/>
    <w:rsid w:val="00CA1BC2"/>
    <w:rsid w:val="00CA215E"/>
    <w:rsid w:val="00CA79D5"/>
    <w:rsid w:val="00CB079B"/>
    <w:rsid w:val="00CD14EB"/>
    <w:rsid w:val="00CD36EA"/>
    <w:rsid w:val="00CD3C97"/>
    <w:rsid w:val="00CD55A3"/>
    <w:rsid w:val="00CD59D0"/>
    <w:rsid w:val="00CD657B"/>
    <w:rsid w:val="00CD6C18"/>
    <w:rsid w:val="00CE2BCF"/>
    <w:rsid w:val="00CE5562"/>
    <w:rsid w:val="00CF3C09"/>
    <w:rsid w:val="00CF6738"/>
    <w:rsid w:val="00CF6B07"/>
    <w:rsid w:val="00CF6C26"/>
    <w:rsid w:val="00CF7AAF"/>
    <w:rsid w:val="00D014DF"/>
    <w:rsid w:val="00D04B8A"/>
    <w:rsid w:val="00D053D7"/>
    <w:rsid w:val="00D12A3F"/>
    <w:rsid w:val="00D132FD"/>
    <w:rsid w:val="00D13D19"/>
    <w:rsid w:val="00D15422"/>
    <w:rsid w:val="00D15B04"/>
    <w:rsid w:val="00D22C73"/>
    <w:rsid w:val="00D23D01"/>
    <w:rsid w:val="00D253BE"/>
    <w:rsid w:val="00D26640"/>
    <w:rsid w:val="00D273B1"/>
    <w:rsid w:val="00D32755"/>
    <w:rsid w:val="00D33220"/>
    <w:rsid w:val="00D3520D"/>
    <w:rsid w:val="00D354E3"/>
    <w:rsid w:val="00D367E5"/>
    <w:rsid w:val="00D42DE2"/>
    <w:rsid w:val="00D511F2"/>
    <w:rsid w:val="00D51C3B"/>
    <w:rsid w:val="00D5356E"/>
    <w:rsid w:val="00D57D12"/>
    <w:rsid w:val="00D62B0B"/>
    <w:rsid w:val="00D63642"/>
    <w:rsid w:val="00D65261"/>
    <w:rsid w:val="00D73852"/>
    <w:rsid w:val="00D73918"/>
    <w:rsid w:val="00D76E83"/>
    <w:rsid w:val="00D77C8D"/>
    <w:rsid w:val="00D77D6F"/>
    <w:rsid w:val="00D85284"/>
    <w:rsid w:val="00D854D9"/>
    <w:rsid w:val="00D8564B"/>
    <w:rsid w:val="00D92782"/>
    <w:rsid w:val="00D956CA"/>
    <w:rsid w:val="00D97578"/>
    <w:rsid w:val="00DA073E"/>
    <w:rsid w:val="00DA4E52"/>
    <w:rsid w:val="00DB4189"/>
    <w:rsid w:val="00DB4370"/>
    <w:rsid w:val="00DB5D31"/>
    <w:rsid w:val="00DB79EC"/>
    <w:rsid w:val="00DC1FFA"/>
    <w:rsid w:val="00DC4753"/>
    <w:rsid w:val="00DC7E1F"/>
    <w:rsid w:val="00DD07BD"/>
    <w:rsid w:val="00DD4C4D"/>
    <w:rsid w:val="00DE0320"/>
    <w:rsid w:val="00DE5C7F"/>
    <w:rsid w:val="00DE74BA"/>
    <w:rsid w:val="00DE7B4E"/>
    <w:rsid w:val="00DF3200"/>
    <w:rsid w:val="00DF4190"/>
    <w:rsid w:val="00DF7F87"/>
    <w:rsid w:val="00E01BE1"/>
    <w:rsid w:val="00E031C8"/>
    <w:rsid w:val="00E06E8F"/>
    <w:rsid w:val="00E1028D"/>
    <w:rsid w:val="00E13516"/>
    <w:rsid w:val="00E174C0"/>
    <w:rsid w:val="00E202B9"/>
    <w:rsid w:val="00E202EC"/>
    <w:rsid w:val="00E221B2"/>
    <w:rsid w:val="00E22450"/>
    <w:rsid w:val="00E2256B"/>
    <w:rsid w:val="00E22B57"/>
    <w:rsid w:val="00E2476F"/>
    <w:rsid w:val="00E33311"/>
    <w:rsid w:val="00E37672"/>
    <w:rsid w:val="00E37743"/>
    <w:rsid w:val="00E40FBE"/>
    <w:rsid w:val="00E41B62"/>
    <w:rsid w:val="00E43DFC"/>
    <w:rsid w:val="00E44B7E"/>
    <w:rsid w:val="00E46DC3"/>
    <w:rsid w:val="00E50D3C"/>
    <w:rsid w:val="00E51472"/>
    <w:rsid w:val="00E517BF"/>
    <w:rsid w:val="00E5189B"/>
    <w:rsid w:val="00E51D67"/>
    <w:rsid w:val="00E60439"/>
    <w:rsid w:val="00E60802"/>
    <w:rsid w:val="00E60B77"/>
    <w:rsid w:val="00E61454"/>
    <w:rsid w:val="00E64E0E"/>
    <w:rsid w:val="00E65DC7"/>
    <w:rsid w:val="00E751DA"/>
    <w:rsid w:val="00E80F64"/>
    <w:rsid w:val="00E8326E"/>
    <w:rsid w:val="00E832AF"/>
    <w:rsid w:val="00E87F3F"/>
    <w:rsid w:val="00E91A45"/>
    <w:rsid w:val="00EA2724"/>
    <w:rsid w:val="00EA3128"/>
    <w:rsid w:val="00EA36DC"/>
    <w:rsid w:val="00EA4FB5"/>
    <w:rsid w:val="00EA56B4"/>
    <w:rsid w:val="00EA5E7E"/>
    <w:rsid w:val="00EB19C7"/>
    <w:rsid w:val="00EB2A82"/>
    <w:rsid w:val="00EB45DF"/>
    <w:rsid w:val="00EB5A49"/>
    <w:rsid w:val="00EB730E"/>
    <w:rsid w:val="00EB78B0"/>
    <w:rsid w:val="00EC0147"/>
    <w:rsid w:val="00EC03B6"/>
    <w:rsid w:val="00EC12E7"/>
    <w:rsid w:val="00EC2518"/>
    <w:rsid w:val="00EC7EC8"/>
    <w:rsid w:val="00ED0C66"/>
    <w:rsid w:val="00ED0F20"/>
    <w:rsid w:val="00ED41A8"/>
    <w:rsid w:val="00EE61E4"/>
    <w:rsid w:val="00EE795E"/>
    <w:rsid w:val="00EF3F14"/>
    <w:rsid w:val="00EF58D3"/>
    <w:rsid w:val="00EF69A0"/>
    <w:rsid w:val="00EF7C32"/>
    <w:rsid w:val="00F124EB"/>
    <w:rsid w:val="00F135C3"/>
    <w:rsid w:val="00F14741"/>
    <w:rsid w:val="00F14872"/>
    <w:rsid w:val="00F1549C"/>
    <w:rsid w:val="00F2121B"/>
    <w:rsid w:val="00F22340"/>
    <w:rsid w:val="00F23F35"/>
    <w:rsid w:val="00F3434A"/>
    <w:rsid w:val="00F40AD0"/>
    <w:rsid w:val="00F44AFB"/>
    <w:rsid w:val="00F45393"/>
    <w:rsid w:val="00F46011"/>
    <w:rsid w:val="00F46EEC"/>
    <w:rsid w:val="00F47D24"/>
    <w:rsid w:val="00F524DC"/>
    <w:rsid w:val="00F52A96"/>
    <w:rsid w:val="00F52BA5"/>
    <w:rsid w:val="00F60234"/>
    <w:rsid w:val="00F60E97"/>
    <w:rsid w:val="00F624E3"/>
    <w:rsid w:val="00F65C1C"/>
    <w:rsid w:val="00F67E8E"/>
    <w:rsid w:val="00F70F52"/>
    <w:rsid w:val="00F71BC8"/>
    <w:rsid w:val="00F72D92"/>
    <w:rsid w:val="00F74872"/>
    <w:rsid w:val="00F756D7"/>
    <w:rsid w:val="00F77FAD"/>
    <w:rsid w:val="00F85046"/>
    <w:rsid w:val="00F86047"/>
    <w:rsid w:val="00F878CD"/>
    <w:rsid w:val="00F90B23"/>
    <w:rsid w:val="00F96F63"/>
    <w:rsid w:val="00FA2841"/>
    <w:rsid w:val="00FA5F0E"/>
    <w:rsid w:val="00FA6287"/>
    <w:rsid w:val="00FA7F47"/>
    <w:rsid w:val="00FB06A5"/>
    <w:rsid w:val="00FB3142"/>
    <w:rsid w:val="00FC0EFF"/>
    <w:rsid w:val="00FC2C68"/>
    <w:rsid w:val="00FC3B52"/>
    <w:rsid w:val="00FC40E7"/>
    <w:rsid w:val="00FC5BDE"/>
    <w:rsid w:val="00FD0AA2"/>
    <w:rsid w:val="00FD0C3E"/>
    <w:rsid w:val="00FD2727"/>
    <w:rsid w:val="00FD41D8"/>
    <w:rsid w:val="00FD4A47"/>
    <w:rsid w:val="00FE0159"/>
    <w:rsid w:val="00FE377B"/>
    <w:rsid w:val="00FE3CC1"/>
    <w:rsid w:val="00FE430F"/>
    <w:rsid w:val="00FE4714"/>
    <w:rsid w:val="00FF2E06"/>
    <w:rsid w:val="00FF352E"/>
    <w:rsid w:val="00FF438E"/>
    <w:rsid w:val="00FF4754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20D016"/>
  <w15:docId w15:val="{D67A04FC-4567-4DF4-851C-F9D2F1F55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ind w:firstLine="360"/>
      <w:jc w:val="both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next w:val="Normal"/>
    <w:pPr>
      <w:keepNext/>
      <w:jc w:val="both"/>
      <w:outlineLvl w:val="1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3">
    <w:name w:val="heading 3"/>
    <w:basedOn w:val="Normal"/>
    <w:next w:val="Normal"/>
    <w:pPr>
      <w:keepNext/>
      <w:ind w:left="360"/>
      <w:jc w:val="both"/>
      <w:outlineLvl w:val="2"/>
    </w:pPr>
    <w:rPr>
      <w:rFonts w:ascii="Arial" w:eastAsia="Arial" w:hAnsi="Arial" w:cs="Arial"/>
      <w:b/>
      <w:sz w:val="28"/>
      <w:szCs w:val="28"/>
    </w:rPr>
  </w:style>
  <w:style w:type="paragraph" w:styleId="Ttulo4">
    <w:name w:val="heading 4"/>
    <w:basedOn w:val="Normal"/>
    <w:next w:val="Normal"/>
    <w:pPr>
      <w:keepNext/>
      <w:ind w:left="360"/>
      <w:jc w:val="both"/>
      <w:outlineLvl w:val="3"/>
    </w:pPr>
    <w:rPr>
      <w:rFonts w:ascii="Arial" w:eastAsia="Arial" w:hAnsi="Arial" w:cs="Arial"/>
      <w:b/>
      <w:color w:val="FF0000"/>
      <w:sz w:val="28"/>
      <w:szCs w:val="28"/>
    </w:rPr>
  </w:style>
  <w:style w:type="paragraph" w:styleId="Ttulo5">
    <w:name w:val="heading 5"/>
    <w:basedOn w:val="Normal"/>
    <w:next w:val="Normal"/>
    <w:pPr>
      <w:keepNext/>
      <w:ind w:left="360"/>
      <w:jc w:val="both"/>
      <w:outlineLvl w:val="4"/>
    </w:pPr>
    <w:rPr>
      <w:rFonts w:ascii="Arial" w:eastAsia="Arial" w:hAnsi="Arial" w:cs="Arial"/>
      <w:b/>
      <w:color w:val="0000FF"/>
      <w:sz w:val="28"/>
      <w:szCs w:val="28"/>
    </w:rPr>
  </w:style>
  <w:style w:type="paragraph" w:styleId="Ttulo6">
    <w:name w:val="heading 6"/>
    <w:basedOn w:val="Normal"/>
    <w:next w:val="Normal"/>
    <w:pPr>
      <w:keepNext/>
      <w:ind w:left="360"/>
      <w:jc w:val="both"/>
      <w:outlineLvl w:val="5"/>
    </w:pPr>
    <w:rPr>
      <w:rFonts w:ascii="Arial" w:eastAsia="Arial" w:hAnsi="Arial" w:cs="Arial"/>
      <w:b/>
      <w:color w:val="FF0000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pPr>
      <w:jc w:val="center"/>
    </w:pPr>
    <w:rPr>
      <w:rFonts w:ascii="Arial" w:eastAsia="Arial" w:hAnsi="Arial" w:cs="Arial"/>
      <w:sz w:val="28"/>
      <w:szCs w:val="2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122F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122FA"/>
    <w:rPr>
      <w:rFonts w:ascii="Segoe UI" w:hAnsi="Segoe UI" w:cs="Segoe UI"/>
      <w:sz w:val="18"/>
      <w:szCs w:val="18"/>
    </w:rPr>
  </w:style>
  <w:style w:type="character" w:customStyle="1" w:styleId="TtuloChar">
    <w:name w:val="Título Char"/>
    <w:basedOn w:val="Fontepargpadro"/>
    <w:link w:val="Ttulo"/>
    <w:rsid w:val="0005638B"/>
    <w:rPr>
      <w:rFonts w:ascii="Arial" w:eastAsia="Arial" w:hAnsi="Arial" w:cs="Arial"/>
      <w:sz w:val="28"/>
      <w:szCs w:val="28"/>
    </w:rPr>
  </w:style>
  <w:style w:type="character" w:styleId="Hyperlink">
    <w:name w:val="Hyperlink"/>
    <w:basedOn w:val="Fontepargpadro"/>
    <w:uiPriority w:val="99"/>
    <w:semiHidden/>
    <w:unhideWhenUsed/>
    <w:rsid w:val="00E41B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3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46796A9C08D345BDCAB7D35F4B5251" ma:contentTypeVersion="13" ma:contentTypeDescription="Crie um novo documento." ma:contentTypeScope="" ma:versionID="78bae3de65e957cba80dee2e00b8f3f9">
  <xsd:schema xmlns:xsd="http://www.w3.org/2001/XMLSchema" xmlns:xs="http://www.w3.org/2001/XMLSchema" xmlns:p="http://schemas.microsoft.com/office/2006/metadata/properties" xmlns:ns3="f897944f-1825-480c-ab9d-c36a14bee930" xmlns:ns4="98c3515e-2c1b-4d5e-8b65-6d794e842c58" targetNamespace="http://schemas.microsoft.com/office/2006/metadata/properties" ma:root="true" ma:fieldsID="0bb5989a6d9dfe0c6dafc590cecaaa0c" ns3:_="" ns4:_="">
    <xsd:import namespace="f897944f-1825-480c-ab9d-c36a14bee930"/>
    <xsd:import namespace="98c3515e-2c1b-4d5e-8b65-6d794e842c5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7944f-1825-480c-ab9d-c36a14bee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c3515e-2c1b-4d5e-8b65-6d794e842c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97944f-1825-480c-ab9d-c36a14bee930" xsi:nil="true"/>
  </documentManagement>
</p:properties>
</file>

<file path=customXml/itemProps1.xml><?xml version="1.0" encoding="utf-8"?>
<ds:datastoreItem xmlns:ds="http://schemas.openxmlformats.org/officeDocument/2006/customXml" ds:itemID="{D4368C52-FA22-416D-B1C7-E4E6BAAEEB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508468-9EA2-4961-95BE-DA49861AF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7944f-1825-480c-ab9d-c36a14bee930"/>
    <ds:schemaRef ds:uri="98c3515e-2c1b-4d5e-8b65-6d794e842c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F75B4C-3EC5-4B9C-A8ED-75FD9191CBD2}">
  <ds:schemaRefs>
    <ds:schemaRef ds:uri="http://schemas.microsoft.com/office/2006/metadata/properties"/>
    <ds:schemaRef ds:uri="http://schemas.microsoft.com/office/infopath/2007/PartnerControls"/>
    <ds:schemaRef ds:uri="f897944f-1825-480c-ab9d-c36a14bee9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Tatiane da Silva Antunes Menezes - BK Consultoria</dc:creator>
  <cp:keywords/>
  <dc:description/>
  <cp:lastModifiedBy>Ernesto Santos da Cruz Rangel</cp:lastModifiedBy>
  <cp:revision>2</cp:revision>
  <cp:lastPrinted>2024-02-23T20:31:00Z</cp:lastPrinted>
  <dcterms:created xsi:type="dcterms:W3CDTF">2024-12-27T16:52:00Z</dcterms:created>
  <dcterms:modified xsi:type="dcterms:W3CDTF">2024-12-27T16:52:00Z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0x0101001946796A9C08D345BDCAB7D35F4B5251</vt:lpwstr>
  </property>
</Properties>
</file>